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FFE0" w14:textId="72577D3B" w:rsidR="00793CE0" w:rsidRPr="00793CE0" w:rsidRDefault="008D2265" w:rsidP="00793CE0">
      <w:r w:rsidRPr="008D2265">
        <w:fldChar w:fldCharType="begin"/>
      </w:r>
      <w:r w:rsidRPr="008D2265">
        <w:instrText xml:space="preserve"> INCLUDEPICTURE "/var/folders/4p/cn2ltx_s2k768_m5qjyr1l740000gn/T/com.microsoft.Word/WebArchiveCopyPasteTempFiles/24rushpS8a024028.jpg" \* MERGEFORMATINET </w:instrText>
      </w:r>
      <w:r w:rsidRPr="008D2265">
        <w:fldChar w:fldCharType="separate"/>
      </w:r>
      <w:r w:rsidRPr="008D2265">
        <w:rPr>
          <w:noProof/>
        </w:rPr>
        <w:drawing>
          <wp:inline distT="0" distB="0" distL="0" distR="0" wp14:anchorId="4CC2055F" wp14:editId="2EB10C52">
            <wp:extent cx="2197768" cy="3073009"/>
            <wp:effectExtent l="0" t="0" r="0" b="635"/>
            <wp:docPr id="4" name="図 4" descr="そらをとぶピカチュウVMAX(25th)【RRR】{024/028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そらをとぶピカチュウVMAX(25th)【RRR】{024/028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69" cy="31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265">
        <w:fldChar w:fldCharType="end"/>
      </w:r>
      <w:r w:rsidRPr="008D2265">
        <w:fldChar w:fldCharType="begin"/>
      </w:r>
      <w:r w:rsidRPr="008D2265">
        <w:instrText xml:space="preserve"> INCLUDEPICTURE "/var/folders/4p/cn2ltx_s2k768_m5qjyr1l740000gn/T/com.microsoft.Word/WebArchiveCopyPasteTempFiles/23rushpS8a023028.jpg" \* MERGEFORMATINET </w:instrText>
      </w:r>
      <w:r w:rsidRPr="008D2265">
        <w:fldChar w:fldCharType="separate"/>
      </w:r>
      <w:r w:rsidRPr="008D2265">
        <w:rPr>
          <w:noProof/>
        </w:rPr>
        <w:drawing>
          <wp:inline distT="0" distB="0" distL="0" distR="0" wp14:anchorId="7ECFA745" wp14:editId="3AC4872E">
            <wp:extent cx="2201779" cy="3073780"/>
            <wp:effectExtent l="0" t="0" r="0" b="0"/>
            <wp:docPr id="5" name="図 5" descr="そらをとぶピカチュウV(25th)【RR】{023/028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そらをとぶピカチュウV(25th)【RR】{023/028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47" cy="31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265">
        <w:fldChar w:fldCharType="end"/>
      </w:r>
      <w:r w:rsidRPr="008D2265">
        <w:fldChar w:fldCharType="begin"/>
      </w:r>
      <w:r w:rsidRPr="008D2265">
        <w:instrText xml:space="preserve"> INCLUDEPICTURE "/var/folders/4p/cn2ltx_s2k768_m5qjyr1l740000gn/T/com.microsoft.Word/WebArchiveCopyPasteTempFiles/041071_P_KUROBATTOV.jpg" \* MERGEFORMATINET </w:instrText>
      </w:r>
      <w:r w:rsidRPr="008D2265">
        <w:fldChar w:fldCharType="separate"/>
      </w:r>
      <w:r w:rsidRPr="008D2265">
        <w:rPr>
          <w:noProof/>
        </w:rPr>
        <w:drawing>
          <wp:inline distT="0" distB="0" distL="0" distR="0" wp14:anchorId="30D89FFE" wp14:editId="6D62ADE3">
            <wp:extent cx="2200430" cy="3070425"/>
            <wp:effectExtent l="0" t="0" r="0" b="3175"/>
            <wp:docPr id="12" name="図 12" descr="クロバット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クロバット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30" cy="30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265">
        <w:fldChar w:fldCharType="end"/>
      </w:r>
      <w:r w:rsidR="00793CE0" w:rsidRPr="00793CE0">
        <w:fldChar w:fldCharType="begin"/>
      </w:r>
      <w:r w:rsidR="00793CE0" w:rsidRPr="00793CE0">
        <w:instrText xml:space="preserve"> INCLUDEPICTURE "/var/folders/4p/cn2ltx_s2k768_m5qjyr1l740000gn/T/com.microsoft.Word/WebArchiveCopyPasteTempFiles/041546_P_KAGAYAKUSANAITO.jpg" \* MERGEFORMATINET </w:instrText>
      </w:r>
      <w:r w:rsidR="00793CE0" w:rsidRPr="00793CE0">
        <w:fldChar w:fldCharType="separate"/>
      </w:r>
      <w:r w:rsidR="00793CE0" w:rsidRPr="00793CE0">
        <w:rPr>
          <w:noProof/>
        </w:rPr>
        <w:drawing>
          <wp:inline distT="0" distB="0" distL="0" distR="0" wp14:anchorId="63CBF269" wp14:editId="518D1929">
            <wp:extent cx="2214880" cy="3092707"/>
            <wp:effectExtent l="0" t="0" r="0" b="6350"/>
            <wp:docPr id="31" name="図 31" descr="かがやくサーナ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かがやくサーナイ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1" cy="316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E0" w:rsidRPr="00793CE0">
        <w:fldChar w:fldCharType="end"/>
      </w:r>
      <w:r w:rsidR="00793CE0" w:rsidRPr="00793CE0">
        <w:fldChar w:fldCharType="begin"/>
      </w:r>
      <w:r w:rsidR="00793CE0" w:rsidRPr="00793CE0">
        <w:instrText xml:space="preserve"> INCLUDEPICTURE "/var/folders/4p/cn2ltx_s2k768_m5qjyr1l740000gn/T/com.microsoft.Word/WebArchiveCopyPasteTempFiles/041310_T_KUIKKUBORU.jpg" \* MERGEFORMATINET </w:instrText>
      </w:r>
      <w:r w:rsidR="00793CE0" w:rsidRPr="00793CE0">
        <w:fldChar w:fldCharType="separate"/>
      </w:r>
      <w:r w:rsidR="00793CE0" w:rsidRPr="00793CE0">
        <w:rPr>
          <w:noProof/>
        </w:rPr>
        <w:drawing>
          <wp:inline distT="0" distB="0" distL="0" distR="0" wp14:anchorId="0A430DE0" wp14:editId="3843FDB5">
            <wp:extent cx="2214653" cy="3092810"/>
            <wp:effectExtent l="0" t="0" r="0" b="0"/>
            <wp:docPr id="36" name="図 36" descr="クイック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クイックボー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6" cy="3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E0" w:rsidRPr="00793CE0">
        <w:fldChar w:fldCharType="end"/>
      </w:r>
      <w:r w:rsidR="00654368" w:rsidRPr="00793CE0">
        <w:fldChar w:fldCharType="begin"/>
      </w:r>
      <w:r w:rsidR="00654368" w:rsidRPr="00793CE0">
        <w:instrText xml:space="preserve"> INCLUDEPICTURE "/var/folders/4p/cn2ltx_s2k768_m5qjyr1l740000gn/T/com.microsoft.Word/WebArchiveCopyPasteTempFiles/041310_T_KUIKKUBORU.jpg" \* MERGEFORMATINET </w:instrText>
      </w:r>
      <w:r w:rsidR="00654368" w:rsidRPr="00793CE0">
        <w:fldChar w:fldCharType="separate"/>
      </w:r>
      <w:r w:rsidR="00654368" w:rsidRPr="00793CE0">
        <w:rPr>
          <w:noProof/>
        </w:rPr>
        <w:drawing>
          <wp:inline distT="0" distB="0" distL="0" distR="0" wp14:anchorId="216C2E5B" wp14:editId="4E3B1E84">
            <wp:extent cx="2214653" cy="3092810"/>
            <wp:effectExtent l="0" t="0" r="0" b="0"/>
            <wp:docPr id="47" name="図 47" descr="クイック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クイックボー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6" cy="3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368" w:rsidRPr="00793CE0">
        <w:fldChar w:fldCharType="end"/>
      </w:r>
    </w:p>
    <w:p w14:paraId="1DE26437" w14:textId="5C67B6B1" w:rsidR="00654368" w:rsidRDefault="00654368" w:rsidP="00654368">
      <w:r>
        <w:fldChar w:fldCharType="begin"/>
      </w:r>
      <w:r>
        <w:instrText xml:space="preserve"> INCLUDEPICTURE "/var/folders/4p/cn2ltx_s2k768_m5qjyr1l740000gn/T/com.microsoft.Word/WebArchiveCopyPasteTempFiles/038128_T_BIGGUPARASORU.jpg"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EEAB9B0" wp14:editId="332EA52D">
            <wp:extent cx="2203294" cy="3072738"/>
            <wp:effectExtent l="0" t="0" r="0" b="1270"/>
            <wp:docPr id="46" name="図 46" descr="ビッグパラソ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ビッグパラソル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09" cy="31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793CE0">
        <w:fldChar w:fldCharType="begin"/>
      </w:r>
      <w:r w:rsidRPr="00793CE0">
        <w:instrText xml:space="preserve"> INCLUDEPICTURE "/var/folders/4p/cn2ltx_s2k768_m5qjyr1l740000gn/T/com.microsoft.Word/WebArchiveCopyPasteTempFiles/041310_T_KUIKKUBORU.jpg" \* MERGEFORMATINET </w:instrText>
      </w:r>
      <w:r w:rsidRPr="00793CE0">
        <w:fldChar w:fldCharType="separate"/>
      </w:r>
      <w:r w:rsidRPr="00793CE0">
        <w:rPr>
          <w:noProof/>
        </w:rPr>
        <w:drawing>
          <wp:inline distT="0" distB="0" distL="0" distR="0" wp14:anchorId="24FE921B" wp14:editId="5537E562">
            <wp:extent cx="2214653" cy="3092810"/>
            <wp:effectExtent l="0" t="0" r="0" b="0"/>
            <wp:docPr id="48" name="図 48" descr="クイック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クイックボー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6" cy="3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E0">
        <w:fldChar w:fldCharType="end"/>
      </w:r>
      <w:r w:rsidRPr="00793CE0">
        <w:fldChar w:fldCharType="begin"/>
      </w:r>
      <w:r w:rsidRPr="00793CE0">
        <w:instrText xml:space="preserve"> INCLUDEPICTURE "/var/folders/4p/cn2ltx_s2k768_m5qjyr1l740000gn/T/com.microsoft.Word/WebArchiveCopyPasteTempFiles/041310_T_KUIKKUBORU.jpg" \* MERGEFORMATINET </w:instrText>
      </w:r>
      <w:r w:rsidRPr="00793CE0">
        <w:fldChar w:fldCharType="separate"/>
      </w:r>
      <w:r w:rsidRPr="00793CE0">
        <w:rPr>
          <w:noProof/>
        </w:rPr>
        <w:drawing>
          <wp:inline distT="0" distB="0" distL="0" distR="0" wp14:anchorId="11D89931" wp14:editId="3D79AE10">
            <wp:extent cx="2214653" cy="3092810"/>
            <wp:effectExtent l="0" t="0" r="0" b="0"/>
            <wp:docPr id="49" name="図 49" descr="クイック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クイックボー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6" cy="3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E0">
        <w:fldChar w:fldCharType="end"/>
      </w:r>
    </w:p>
    <w:p w14:paraId="4C83B985" w14:textId="3F0AB9F0" w:rsidR="00654368" w:rsidRDefault="00654368" w:rsidP="00654368">
      <w:r w:rsidRPr="00793CE0">
        <w:lastRenderedPageBreak/>
        <w:fldChar w:fldCharType="begin"/>
      </w:r>
      <w:r w:rsidRPr="00793CE0">
        <w:instrText xml:space="preserve"> INCLUDEPICTURE "/var/folders/4p/cn2ltx_s2k768_m5qjyr1l740000gn/T/com.microsoft.Word/WebArchiveCopyPasteTempFiles/041310_T_KUIKKUBORU.jpg" \* MERGEFORMATINET </w:instrText>
      </w:r>
      <w:r w:rsidRPr="00793CE0">
        <w:fldChar w:fldCharType="separate"/>
      </w:r>
      <w:r w:rsidRPr="00793CE0">
        <w:rPr>
          <w:noProof/>
        </w:rPr>
        <w:drawing>
          <wp:inline distT="0" distB="0" distL="0" distR="0" wp14:anchorId="42D0C093" wp14:editId="5D788D29">
            <wp:extent cx="2214653" cy="3092810"/>
            <wp:effectExtent l="0" t="0" r="0" b="0"/>
            <wp:docPr id="50" name="図 50" descr="クイックボー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クイックボール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6" cy="3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CE0"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"/var/folders/4p/cn2ltx_s2k768_m5qjyr1l740000gn/T/com.microsoft.Word/WebArchiveCopyPasteTempFiles/040992_T_KODAWARIBERUTO.jpg"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6ADED3F" wp14:editId="22E4E94C">
            <wp:extent cx="2213786" cy="3091815"/>
            <wp:effectExtent l="0" t="0" r="0" b="0"/>
            <wp:docPr id="51" name="図 51" descr="こだわりベル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こだわりベルト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28" cy="311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"/var/folders/4p/cn2ltx_s2k768_m5qjyr1l740000gn/T/com.microsoft.Word/WebArchiveCopyPasteTempFiles/1413_SR110_T_Dande.jpg"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F3417D9" wp14:editId="1BF90D63">
            <wp:extent cx="2212305" cy="3088055"/>
            <wp:effectExtent l="0" t="0" r="0" b="0"/>
            <wp:docPr id="52" name="図 52" descr="仰天のボルテッカー」収録、「ダンデ」と「サイトウ」のSRのカードを公開！ | ポケモンカードゲーム公式ホームペー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仰天のボルテッカー」収録、「ダンデ」と「サイトウ」のSRのカードを公開！ | ポケモンカードゲーム公式ホームペー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22" cy="31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6CDDAAD" w14:textId="3520A8DE" w:rsidR="0053108B" w:rsidRDefault="0053108B" w:rsidP="0053108B">
      <w:r>
        <w:fldChar w:fldCharType="begin"/>
      </w:r>
      <w:r>
        <w:instrText xml:space="preserve"> INCLUDEPICTURE "/var/folders/4p/cn2ltx_s2k768_m5qjyr1l740000gn/T/com.microsoft.Word/WebArchiveCopyPasteTempFiles/038062_T_BOSUNOSHIREISAKAKI.jpg"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757F88" wp14:editId="63FC656E">
            <wp:extent cx="2211943" cy="3087972"/>
            <wp:effectExtent l="0" t="0" r="0" b="0"/>
            <wp:docPr id="54" name="図 54" descr="ボスの指令（サカキ） | ポケモンカードゲーム公式ホームペー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ボスの指令（サカキ） | ポケモンカードゲーム公式ホームペー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8" cy="31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"/var/folders/4p/cn2ltx_s2k768_m5qjyr1l740000gn/T/com.microsoft.Word/WebArchiveCopyPasteTempFiles/28rushpSK028030.jpg"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777BA33" wp14:editId="328279A5">
            <wp:extent cx="2214435" cy="3098222"/>
            <wp:effectExtent l="0" t="0" r="0" b="635"/>
            <wp:docPr id="57" name="図 57" descr="トレーニングコート【-】{028/030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トレーニングコート【-】{028/030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38" cy="31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"/var/folders/4p/cn2ltx_s2k768_m5qjyr1l740000gn/T/com.microsoft.Word/WebArchiveCopyPasteTempFiles/100rushpS9100100.jpg"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2A9CA98" wp14:editId="4031E98B">
            <wp:extent cx="2213811" cy="3091634"/>
            <wp:effectExtent l="0" t="0" r="0" b="0"/>
            <wp:docPr id="58" name="図 58" descr="ダブルターボエネルギー【U】{100/100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ダブルターボエネルギー【U】{100/100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70" cy="3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3734748" w14:textId="4C0392F9" w:rsidR="00856903" w:rsidRPr="007F3FA1" w:rsidRDefault="0053108B" w:rsidP="00856903">
      <w:pPr>
        <w:rPr>
          <w:rFonts w:hint="eastAsia"/>
        </w:rPr>
      </w:pPr>
      <w:r>
        <w:fldChar w:fldCharType="begin"/>
      </w:r>
      <w:r>
        <w:instrText xml:space="preserve"> INCLUDEPICTURE "/var/folders/4p/cn2ltx_s2k768_m5qjyr1l740000gn/T/com.microsoft.Word/WebArchiveCopyPasteTempFiles/100rushpS9100100.jpg"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B4EAF7D" wp14:editId="44AF3AC2">
            <wp:extent cx="2213811" cy="3091634"/>
            <wp:effectExtent l="0" t="0" r="0" b="0"/>
            <wp:docPr id="64" name="図 64" descr="ダブルターボエネルギー【U】{100/100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ダブルターボエネルギー【U】{100/100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70" cy="3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"/var/folders/4p/cn2ltx_s2k768_m5qjyr1l740000gn/T/com.microsoft.Word/WebArchiveCopyPasteTempFiles/100rushpS9100100.jpg"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1C851DC" wp14:editId="3CF93AB7">
            <wp:extent cx="2213811" cy="3091634"/>
            <wp:effectExtent l="0" t="0" r="0" b="0"/>
            <wp:docPr id="65" name="図 65" descr="ダブルターボエネルギー【U】{100/100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ダブルターボエネルギー【U】{100/100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70" cy="3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"/var/folders/4p/cn2ltx_s2k768_m5qjyr1l740000gn/T/com.microsoft.Word/WebArchiveCopyPasteTempFiles/100rushpS9100100.jpg"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87F74E3" wp14:editId="6CB3E275">
            <wp:extent cx="2213811" cy="3091634"/>
            <wp:effectExtent l="0" t="0" r="0" b="0"/>
            <wp:docPr id="66" name="図 66" descr="ダブルターボエネルギー【U】{100/100} - カードラッシュ[ポケモン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ダブルターボエネルギー【U】{100/100} - カードラッシュ[ポケモン]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70" cy="3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856903" w:rsidRPr="007F3FA1" w:rsidSect="00232B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A9"/>
    <w:rsid w:val="00232BA9"/>
    <w:rsid w:val="0053108B"/>
    <w:rsid w:val="00654368"/>
    <w:rsid w:val="00793CE0"/>
    <w:rsid w:val="007F3FA1"/>
    <w:rsid w:val="00841F0E"/>
    <w:rsid w:val="00856903"/>
    <w:rsid w:val="008D2265"/>
    <w:rsid w:val="00B66399"/>
    <w:rsid w:val="00BD2D16"/>
    <w:rsid w:val="00C00CAB"/>
    <w:rsid w:val="00C32504"/>
    <w:rsid w:val="00E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7F5A0"/>
  <w15:chartTrackingRefBased/>
  <w15:docId w15:val="{CC1605AE-A03C-4746-8663-A115CB50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08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s83a222j</dc:creator>
  <cp:keywords/>
  <dc:description/>
  <cp:lastModifiedBy>s83a222j</cp:lastModifiedBy>
  <cp:revision>2</cp:revision>
  <cp:lastPrinted>2022-08-07T16:03:00Z</cp:lastPrinted>
  <dcterms:created xsi:type="dcterms:W3CDTF">2022-08-07T15:48:00Z</dcterms:created>
  <dcterms:modified xsi:type="dcterms:W3CDTF">2022-08-27T16:15:00Z</dcterms:modified>
</cp:coreProperties>
</file>